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48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10000" cy="5133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24250" cy="15144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14750" cy="3524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30480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543300" cy="17335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67125" cy="34004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29025" cy="14573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571875" cy="2857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24275" cy="35909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581400" cy="5905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33800" cy="16478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12858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29025" cy="16764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5A359C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14725" cy="4476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64" w:rsidRDefault="00B36A64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88582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59C" w:rsidRDefault="00B36A64" w:rsidP="005A359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81425" cy="11334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64" w:rsidRDefault="00B36A64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62250" cy="40005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64" w:rsidRDefault="00B36A64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81400" cy="2095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64" w:rsidRDefault="00B36A64" w:rsidP="005A359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81425" cy="25527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64" w:rsidRDefault="00B36A64" w:rsidP="005A359C">
      <w:pPr>
        <w:pStyle w:val="a5"/>
      </w:pPr>
    </w:p>
    <w:p w:rsidR="005A359C" w:rsidRDefault="005A359C" w:rsidP="005A359C">
      <w:pPr>
        <w:pStyle w:val="a5"/>
      </w:pPr>
    </w:p>
    <w:p w:rsidR="005A359C" w:rsidRDefault="005A359C" w:rsidP="005A359C">
      <w:pPr>
        <w:pStyle w:val="a5"/>
      </w:pPr>
    </w:p>
    <w:sectPr w:rsidR="005A359C" w:rsidSect="005A359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359C"/>
    <w:rsid w:val="005A359C"/>
    <w:rsid w:val="009A4648"/>
    <w:rsid w:val="00B36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59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A35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2019-05-03T14:53:00Z</dcterms:created>
  <dcterms:modified xsi:type="dcterms:W3CDTF">2019-05-03T15:06:00Z</dcterms:modified>
</cp:coreProperties>
</file>